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AE52" w:rsidR="0061148E" w:rsidRPr="0035681E" w:rsidRDefault="00D82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7EE6" w:rsidR="0061148E" w:rsidRPr="0035681E" w:rsidRDefault="00D82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78121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3AA03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A33D0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7639D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9298E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9F0DF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C46CD" w:rsidR="00CD0676" w:rsidRPr="00944D28" w:rsidRDefault="00D8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B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0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F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D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D9576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896E2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719F8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27B4" w:rsidR="00B87ED3" w:rsidRPr="00944D28" w:rsidRDefault="00D8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19BD5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6816D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8549F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57ECC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024B3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8A147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74276" w:rsidR="00B87ED3" w:rsidRPr="00944D28" w:rsidRDefault="00D8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30E0" w:rsidR="00B87ED3" w:rsidRPr="00944D28" w:rsidRDefault="00D8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7CE31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80390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3B50B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5F78D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A516D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766F7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9A639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9E09C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BD01E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BB1A9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D6626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2A5C1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A9420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44D9D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9CF29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B613C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1FE35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E8362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402E8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61CBB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64ADC" w:rsidR="00B87ED3" w:rsidRPr="00944D28" w:rsidRDefault="00D8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0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