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1AB37" w:rsidR="0061148E" w:rsidRPr="0035681E" w:rsidRDefault="007F1C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3AD4" w:rsidR="0061148E" w:rsidRPr="0035681E" w:rsidRDefault="007F1C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54A40" w:rsidR="00CD0676" w:rsidRPr="00944D28" w:rsidRDefault="007F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44399" w:rsidR="00CD0676" w:rsidRPr="00944D28" w:rsidRDefault="007F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04C99" w:rsidR="00CD0676" w:rsidRPr="00944D28" w:rsidRDefault="007F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686F7" w:rsidR="00CD0676" w:rsidRPr="00944D28" w:rsidRDefault="007F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F9747" w:rsidR="00CD0676" w:rsidRPr="00944D28" w:rsidRDefault="007F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28CBB" w:rsidR="00CD0676" w:rsidRPr="00944D28" w:rsidRDefault="007F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19E90" w:rsidR="00CD0676" w:rsidRPr="00944D28" w:rsidRDefault="007F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FB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B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1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8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6302D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E7F70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A3D99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C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64440" w:rsidR="00B87ED3" w:rsidRPr="00944D28" w:rsidRDefault="007F1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0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64396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B4CB9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FB9DF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C6C8D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3574E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4238C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2A4EB" w:rsidR="00B87ED3" w:rsidRPr="00944D28" w:rsidRDefault="007F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D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8EBCF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A9EEE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A2249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7FCE1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38440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C2CBF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FE5AF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1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B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F4F4B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45EF3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9CB84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2711D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5BF82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8C368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6E2B0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1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5D9EB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9E4BC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80798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629C4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83815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6E4B8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5333C" w:rsidR="00B87ED3" w:rsidRPr="00944D28" w:rsidRDefault="007F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8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C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