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766E7" w:rsidR="0061148E" w:rsidRPr="0035681E" w:rsidRDefault="002C6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03D0A" w:rsidR="0061148E" w:rsidRPr="0035681E" w:rsidRDefault="002C6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CF704" w:rsidR="00CD0676" w:rsidRPr="00944D28" w:rsidRDefault="002C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967A3" w:rsidR="00CD0676" w:rsidRPr="00944D28" w:rsidRDefault="002C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B06AD" w:rsidR="00CD0676" w:rsidRPr="00944D28" w:rsidRDefault="002C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1B79B" w:rsidR="00CD0676" w:rsidRPr="00944D28" w:rsidRDefault="002C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0F1D3" w:rsidR="00CD0676" w:rsidRPr="00944D28" w:rsidRDefault="002C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415A5" w:rsidR="00CD0676" w:rsidRPr="00944D28" w:rsidRDefault="002C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FC841" w:rsidR="00CD0676" w:rsidRPr="00944D28" w:rsidRDefault="002C6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2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8F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9E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CD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ECE94" w:rsidR="00B87ED3" w:rsidRPr="00944D28" w:rsidRDefault="002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3C8D4" w:rsidR="00B87ED3" w:rsidRPr="00944D28" w:rsidRDefault="002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83AFF" w:rsidR="00B87ED3" w:rsidRPr="00944D28" w:rsidRDefault="002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8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7E6C" w:rsidR="00B87ED3" w:rsidRPr="00944D28" w:rsidRDefault="002C6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3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1EF73" w:rsidR="00B87ED3" w:rsidRPr="00944D28" w:rsidRDefault="002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42BCC" w:rsidR="00B87ED3" w:rsidRPr="00944D28" w:rsidRDefault="002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387EE" w:rsidR="00B87ED3" w:rsidRPr="00944D28" w:rsidRDefault="002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F5C9D" w:rsidR="00B87ED3" w:rsidRPr="00944D28" w:rsidRDefault="002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49B85" w:rsidR="00B87ED3" w:rsidRPr="00944D28" w:rsidRDefault="002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BBC3A" w:rsidR="00B87ED3" w:rsidRPr="00944D28" w:rsidRDefault="002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7FE78" w:rsidR="00B87ED3" w:rsidRPr="00944D28" w:rsidRDefault="002C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0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F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5D6F1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8600C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316F4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E1114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3D9C8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8EB20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59B68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3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6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0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D505E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E5385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CBE3B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B0E51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64FBB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BAB8D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40CC5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0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6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1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D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500A2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81B85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A46EE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8C9A3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7C75E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79889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AEA99" w:rsidR="00B87ED3" w:rsidRPr="00944D28" w:rsidRDefault="002C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6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3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6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67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