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8738" w:rsidR="0061148E" w:rsidRPr="0035681E" w:rsidRDefault="00AC4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D32F" w:rsidR="0061148E" w:rsidRPr="0035681E" w:rsidRDefault="00AC4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C60A9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B60EE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0D2D2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721F3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A45BD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E6FA3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CC4F6" w:rsidR="00CD0676" w:rsidRPr="00944D28" w:rsidRDefault="00AC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5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2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A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7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3E756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5A577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9BDD1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C216" w:rsidR="00B87ED3" w:rsidRPr="00944D28" w:rsidRDefault="00AC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AE9E" w:rsidR="00B87ED3" w:rsidRPr="00944D28" w:rsidRDefault="00AC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B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5A3CD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490DB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07DDE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3396A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20863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31F4F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E0816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562B" w:rsidR="00B87ED3" w:rsidRPr="00944D28" w:rsidRDefault="00AC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3672" w:rsidR="00B87ED3" w:rsidRPr="00944D28" w:rsidRDefault="00AC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F966D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50A68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5CB9F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AA45A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45D37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90B87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3ED2E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A37B8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4707C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B0827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709CB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30931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CFB36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2AAEC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DF92E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17EFC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2F45B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B8A59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788CC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82978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9371F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43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2022-10-28T17:57:00.0000000Z</dcterms:modified>
</coreProperties>
</file>