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33019" w:rsidR="0061148E" w:rsidRPr="0035681E" w:rsidRDefault="001A28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72422" w:rsidR="0061148E" w:rsidRPr="0035681E" w:rsidRDefault="001A28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47AD7" w:rsidR="00CD0676" w:rsidRPr="00944D28" w:rsidRDefault="001A2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8F0BB" w:rsidR="00CD0676" w:rsidRPr="00944D28" w:rsidRDefault="001A2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F15503" w:rsidR="00CD0676" w:rsidRPr="00944D28" w:rsidRDefault="001A2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87F35" w:rsidR="00CD0676" w:rsidRPr="00944D28" w:rsidRDefault="001A2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BB5CD" w:rsidR="00CD0676" w:rsidRPr="00944D28" w:rsidRDefault="001A2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233E54" w:rsidR="00CD0676" w:rsidRPr="00944D28" w:rsidRDefault="001A2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C10DE" w:rsidR="00CD0676" w:rsidRPr="00944D28" w:rsidRDefault="001A28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F2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3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B9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3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9A8E9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16214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8E1EE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A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7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83C32" w:rsidR="00B87ED3" w:rsidRPr="00944D28" w:rsidRDefault="001A2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6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87391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9D601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82AB3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0191A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17C4F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7BBD1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22698" w:rsidR="00B87ED3" w:rsidRPr="00944D28" w:rsidRDefault="001A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73EE8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61DBC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C990A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5996B6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8E553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E51B8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B8059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5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7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3DCAD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75E1C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7F47E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62D068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BFD814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786F4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DE85C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2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CBA25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A0893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A8BFF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E6D4F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62D74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A4E0E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13A64" w:rsidR="00B87ED3" w:rsidRPr="00944D28" w:rsidRDefault="001A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8B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2022-10-28T16:31:00.0000000Z</dcterms:modified>
</coreProperties>
</file>