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70C3" w:rsidR="0061148E" w:rsidRPr="0035681E" w:rsidRDefault="00267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B351" w:rsidR="0061148E" w:rsidRPr="0035681E" w:rsidRDefault="00267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FA655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48777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441D5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0D013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A48C7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890BD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D5C02" w:rsidR="00CD0676" w:rsidRPr="00944D28" w:rsidRDefault="00267C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6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6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B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0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58E3D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26C5D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6D9B9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A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7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FF82" w:rsidR="00B87ED3" w:rsidRPr="00944D28" w:rsidRDefault="00267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4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3B407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21983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35EB8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E85C0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19F33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57C61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C83C9" w:rsidR="00B87ED3" w:rsidRPr="00944D28" w:rsidRDefault="002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5193" w:rsidR="00B87ED3" w:rsidRPr="00944D28" w:rsidRDefault="0026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DB721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29CB1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BA22B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A0687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BBF46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FC9C2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24805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FD072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8F051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27C2B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0F601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3AC7B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A6B06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22A6A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FA8EA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008FE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A0F43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B0C13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8EF65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44052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7D694" w:rsidR="00B87ED3" w:rsidRPr="00944D28" w:rsidRDefault="002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CC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2022-10-28T15:23:00.0000000Z</dcterms:modified>
</coreProperties>
</file>