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7011" w:rsidR="0061148E" w:rsidRPr="0035681E" w:rsidRDefault="00703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2779" w:rsidR="0061148E" w:rsidRPr="0035681E" w:rsidRDefault="00703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3F0C6" w:rsidR="00CD0676" w:rsidRPr="00944D28" w:rsidRDefault="0070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23959" w:rsidR="00CD0676" w:rsidRPr="00944D28" w:rsidRDefault="0070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97C8B" w:rsidR="00CD0676" w:rsidRPr="00944D28" w:rsidRDefault="0070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C0056" w:rsidR="00CD0676" w:rsidRPr="00944D28" w:rsidRDefault="0070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1F540" w:rsidR="00CD0676" w:rsidRPr="00944D28" w:rsidRDefault="0070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69429" w:rsidR="00CD0676" w:rsidRPr="00944D28" w:rsidRDefault="0070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716AE" w:rsidR="00CD0676" w:rsidRPr="00944D28" w:rsidRDefault="007038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0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E7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5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1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5AF84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34993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AB0DD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9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7E88" w:rsidR="00B87ED3" w:rsidRPr="00944D28" w:rsidRDefault="00703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C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98D94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605EC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A5839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4A396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742A4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8F4CD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0C656" w:rsidR="00B87ED3" w:rsidRPr="00944D28" w:rsidRDefault="007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AF78D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AD0BE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9EEFD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6078C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AA8F6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6B146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7E0D2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60CA9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1BE3B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4EFEE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2DFC5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40397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587CC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48879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EFF64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3BA61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DC499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2CE8B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043EA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6CFB3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A300A" w:rsidR="00B87ED3" w:rsidRPr="00944D28" w:rsidRDefault="007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8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2022-10-28T14:15:00.0000000Z</dcterms:modified>
</coreProperties>
</file>