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74D0A" w:rsidR="0061148E" w:rsidRPr="0035681E" w:rsidRDefault="007A1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C8BC" w:rsidR="0061148E" w:rsidRPr="0035681E" w:rsidRDefault="007A1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4B461" w:rsidR="00CD0676" w:rsidRPr="00944D28" w:rsidRDefault="007A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F5C26" w:rsidR="00CD0676" w:rsidRPr="00944D28" w:rsidRDefault="007A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57855" w:rsidR="00CD0676" w:rsidRPr="00944D28" w:rsidRDefault="007A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90E0C" w:rsidR="00CD0676" w:rsidRPr="00944D28" w:rsidRDefault="007A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F09694" w:rsidR="00CD0676" w:rsidRPr="00944D28" w:rsidRDefault="007A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2DE7A" w:rsidR="00CD0676" w:rsidRPr="00944D28" w:rsidRDefault="007A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1DCB1C" w:rsidR="00CD0676" w:rsidRPr="00944D28" w:rsidRDefault="007A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B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D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6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CA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00558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A0A9A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521581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B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B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26FF" w:rsidR="00B87ED3" w:rsidRPr="00944D28" w:rsidRDefault="007A1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5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E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F72AD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363E1C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EB0E83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AC850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E3C7F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44173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93A48" w:rsidR="00B87ED3" w:rsidRPr="00944D28" w:rsidRDefault="007A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9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3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016D7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28793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20508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D0921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991C5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5BA1AC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F88AF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7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4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E2155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46289F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084805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7E0CE5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8CCBC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59118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2D952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1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1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3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1262A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34B8EA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1C7D20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0028A0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A4ED4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AC90D7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3C8A02" w:rsidR="00B87ED3" w:rsidRPr="00944D28" w:rsidRDefault="007A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1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6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D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E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2022-10-28T13:41:00.0000000Z</dcterms:modified>
</coreProperties>
</file>