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7E59" w:rsidR="0061148E" w:rsidRPr="0035681E" w:rsidRDefault="00941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B0BA" w:rsidR="0061148E" w:rsidRPr="0035681E" w:rsidRDefault="00941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7683F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C775E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4F52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67A22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B00C3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D65A5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9817D" w:rsidR="00CD0676" w:rsidRPr="00944D28" w:rsidRDefault="0094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5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0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3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C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5BCFE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888EB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38AC8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E54A" w:rsidR="00B87ED3" w:rsidRPr="00944D28" w:rsidRDefault="00941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AA132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4D29D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9388B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95850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4C1E4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C674D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D17F4" w:rsidR="00B87ED3" w:rsidRPr="00944D28" w:rsidRDefault="0094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A8BF2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B39BB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E8379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213C8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B2333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2C5C6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B3DE7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A2EE0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97D5A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125F3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3B1F4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B3CF1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A54D9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C24E9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97C2E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C334B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EF4AF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040CA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87708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AC6B9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7B7C9" w:rsidR="00B87ED3" w:rsidRPr="00944D28" w:rsidRDefault="0094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2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0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2022-10-21T07:27:00.0000000Z</dcterms:modified>
</coreProperties>
</file>