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6C19" w:rsidR="0061148E" w:rsidRPr="0035681E" w:rsidRDefault="00606D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FE27" w:rsidR="0061148E" w:rsidRPr="0035681E" w:rsidRDefault="00606D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F6F80" w:rsidR="00CD0676" w:rsidRPr="00944D28" w:rsidRDefault="0060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D7937" w:rsidR="00CD0676" w:rsidRPr="00944D28" w:rsidRDefault="0060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0BECC" w:rsidR="00CD0676" w:rsidRPr="00944D28" w:rsidRDefault="0060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B64C5" w:rsidR="00CD0676" w:rsidRPr="00944D28" w:rsidRDefault="0060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BDD61" w:rsidR="00CD0676" w:rsidRPr="00944D28" w:rsidRDefault="0060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45779" w:rsidR="00CD0676" w:rsidRPr="00944D28" w:rsidRDefault="0060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455D3" w:rsidR="00CD0676" w:rsidRPr="00944D28" w:rsidRDefault="0060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5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F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E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9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22B96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2B7B5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BDA11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B35A" w:rsidR="00B87ED3" w:rsidRPr="00944D28" w:rsidRDefault="00606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181B" w:rsidR="00B87ED3" w:rsidRPr="00944D28" w:rsidRDefault="00606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3144" w:rsidR="00B87ED3" w:rsidRPr="00944D28" w:rsidRDefault="00606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183E6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A19C8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8347D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43CAF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812EC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A93E3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0221C" w:rsidR="00B87ED3" w:rsidRPr="00944D28" w:rsidRDefault="0060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B382E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F208F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8F6F8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DCBFF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2CDE0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1332A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9E884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3D91" w:rsidR="00B87ED3" w:rsidRPr="00944D28" w:rsidRDefault="0060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68A49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24634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F7135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FE52E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2ADBD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05AF9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8CA89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A57BA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8FA22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B286F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9FB08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FC0F0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ED98A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06D5B" w:rsidR="00B87ED3" w:rsidRPr="00944D28" w:rsidRDefault="0060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DA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2022-10-28T10:18:00.0000000Z</dcterms:modified>
</coreProperties>
</file>