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9240" w:rsidR="0061148E" w:rsidRPr="0035681E" w:rsidRDefault="005D5E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72D29" w:rsidR="0061148E" w:rsidRPr="0035681E" w:rsidRDefault="005D5E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9A33F" w:rsidR="00CD0676" w:rsidRPr="00944D28" w:rsidRDefault="005D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8D3DE" w:rsidR="00CD0676" w:rsidRPr="00944D28" w:rsidRDefault="005D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319C6" w:rsidR="00CD0676" w:rsidRPr="00944D28" w:rsidRDefault="005D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BAABF" w:rsidR="00CD0676" w:rsidRPr="00944D28" w:rsidRDefault="005D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29256" w:rsidR="00CD0676" w:rsidRPr="00944D28" w:rsidRDefault="005D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CC0A3" w:rsidR="00CD0676" w:rsidRPr="00944D28" w:rsidRDefault="005D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D93A9" w:rsidR="00CD0676" w:rsidRPr="00944D28" w:rsidRDefault="005D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C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A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C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B8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47B34" w:rsidR="00B87ED3" w:rsidRPr="00944D28" w:rsidRDefault="005D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4A797" w:rsidR="00B87ED3" w:rsidRPr="00944D28" w:rsidRDefault="005D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4CF97" w:rsidR="00B87ED3" w:rsidRPr="00944D28" w:rsidRDefault="005D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9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284A" w:rsidR="00B87ED3" w:rsidRPr="00944D28" w:rsidRDefault="005D5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B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B923A" w:rsidR="00B87ED3" w:rsidRPr="00944D28" w:rsidRDefault="005D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47D3F" w:rsidR="00B87ED3" w:rsidRPr="00944D28" w:rsidRDefault="005D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D6996" w:rsidR="00B87ED3" w:rsidRPr="00944D28" w:rsidRDefault="005D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37160" w:rsidR="00B87ED3" w:rsidRPr="00944D28" w:rsidRDefault="005D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88AE7" w:rsidR="00B87ED3" w:rsidRPr="00944D28" w:rsidRDefault="005D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66EDA" w:rsidR="00B87ED3" w:rsidRPr="00944D28" w:rsidRDefault="005D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80362" w:rsidR="00B87ED3" w:rsidRPr="00944D28" w:rsidRDefault="005D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5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8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1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6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61A21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28EB8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04680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72575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3D7C7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17984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480FD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5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9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2EF97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FF786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799A1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4336C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D15B7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905FC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BF983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7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5BDC9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98FCF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C52F3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C4672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E2A7D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F2447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6D8CA" w:rsidR="00B87ED3" w:rsidRPr="00944D28" w:rsidRDefault="005D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7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F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5EA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2022-10-28T10:09:00.0000000Z</dcterms:modified>
</coreProperties>
</file>