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DCD9" w:rsidR="0061148E" w:rsidRPr="0035681E" w:rsidRDefault="00803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AE60" w:rsidR="0061148E" w:rsidRPr="0035681E" w:rsidRDefault="00803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E4132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78818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DD72F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8BFAC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8126A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E3071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39C0F" w:rsidR="00CD0676" w:rsidRPr="00944D28" w:rsidRDefault="0080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A7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4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D9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0C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0D0F6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7CC2C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83464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E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DBF5" w:rsidR="00B87ED3" w:rsidRPr="00944D28" w:rsidRDefault="00803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A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2DF3E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FCEE1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89C17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9E86E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FBB8C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50D24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A92DF" w:rsidR="00B87ED3" w:rsidRPr="00944D28" w:rsidRDefault="0080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6C56E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8AB2E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194E6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7EDB0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D32A7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A589B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A078D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D9885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CC501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910FA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BC0AE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143DF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BD3C7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6F94A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10294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BD5DE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ECE74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60216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C5FCA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31DD8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F0406" w:rsidR="00B87ED3" w:rsidRPr="00944D28" w:rsidRDefault="0080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2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