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3DB8" w:rsidR="0061148E" w:rsidRPr="0035681E" w:rsidRDefault="00D32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459A" w:rsidR="0061148E" w:rsidRPr="0035681E" w:rsidRDefault="00D32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A90D4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E4B01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2742F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6A975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FA7EA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9D9E8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E5AE6" w:rsidR="00CD0676" w:rsidRPr="00944D28" w:rsidRDefault="00D3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0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9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C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D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B606D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768D5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4A1C7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F2AB" w:rsidR="00B87ED3" w:rsidRPr="00944D28" w:rsidRDefault="00D32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1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7AD5C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655B2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57F42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49DFD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E32A3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2110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CDC50" w:rsidR="00B87ED3" w:rsidRPr="00944D28" w:rsidRDefault="00D3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A54D5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D61A6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3A42B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234C9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C0B29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F2D71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C8374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CE12F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809AE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21F7F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6FD3B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71030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FAABC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04ADB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19466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C50C7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DD6A1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55313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6BD58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8DCC6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65649" w:rsidR="00B87ED3" w:rsidRPr="00944D28" w:rsidRDefault="00D3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2022-10-21T05:44:00.0000000Z</dcterms:modified>
</coreProperties>
</file>