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978E5" w:rsidR="0061148E" w:rsidRPr="0035681E" w:rsidRDefault="00603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714FA" w:rsidR="0061148E" w:rsidRPr="0035681E" w:rsidRDefault="00603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756FC" w:rsidR="00CD0676" w:rsidRPr="00944D28" w:rsidRDefault="0060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EF424" w:rsidR="00CD0676" w:rsidRPr="00944D28" w:rsidRDefault="0060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959EE" w:rsidR="00CD0676" w:rsidRPr="00944D28" w:rsidRDefault="0060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ECE4D" w:rsidR="00CD0676" w:rsidRPr="00944D28" w:rsidRDefault="0060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339FF" w:rsidR="00CD0676" w:rsidRPr="00944D28" w:rsidRDefault="0060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7107E" w:rsidR="00CD0676" w:rsidRPr="00944D28" w:rsidRDefault="0060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78C41" w:rsidR="00CD0676" w:rsidRPr="00944D28" w:rsidRDefault="00603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C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2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F0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7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103E5" w:rsidR="00B87ED3" w:rsidRPr="00944D28" w:rsidRDefault="0060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CEB67" w:rsidR="00B87ED3" w:rsidRPr="00944D28" w:rsidRDefault="0060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4DAA2" w:rsidR="00B87ED3" w:rsidRPr="00944D28" w:rsidRDefault="0060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0922" w:rsidR="00B87ED3" w:rsidRPr="00944D28" w:rsidRDefault="0060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45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A8192" w:rsidR="00B87ED3" w:rsidRPr="00944D28" w:rsidRDefault="0060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1CA16" w:rsidR="00B87ED3" w:rsidRPr="00944D28" w:rsidRDefault="0060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7EE3C" w:rsidR="00B87ED3" w:rsidRPr="00944D28" w:rsidRDefault="0060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6C67E" w:rsidR="00B87ED3" w:rsidRPr="00944D28" w:rsidRDefault="0060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C704F" w:rsidR="00B87ED3" w:rsidRPr="00944D28" w:rsidRDefault="0060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3848D" w:rsidR="00B87ED3" w:rsidRPr="00944D28" w:rsidRDefault="0060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C2A07" w:rsidR="00B87ED3" w:rsidRPr="00944D28" w:rsidRDefault="0060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2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9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5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2C6D5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EAD3D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6A195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F38F8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EE66D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E6E30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A5D9E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8AB10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336FD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991CD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704CA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B2743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F042D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FD7E3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1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6FAB7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ACA29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41E2F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6E302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37FBD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60E8E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59BCC" w:rsidR="00B87ED3" w:rsidRPr="00944D28" w:rsidRDefault="0060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A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8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E3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2022-10-21T05:06:00.0000000Z</dcterms:modified>
</coreProperties>
</file>