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E756" w:rsidR="0061148E" w:rsidRPr="0035681E" w:rsidRDefault="00053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BCFEB" w:rsidR="0061148E" w:rsidRPr="0035681E" w:rsidRDefault="00053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65549" w:rsidR="00CD0676" w:rsidRPr="00944D28" w:rsidRDefault="00053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4A98A" w:rsidR="00CD0676" w:rsidRPr="00944D28" w:rsidRDefault="00053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699F8" w:rsidR="00CD0676" w:rsidRPr="00944D28" w:rsidRDefault="00053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7BA41" w:rsidR="00CD0676" w:rsidRPr="00944D28" w:rsidRDefault="00053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55C2D" w:rsidR="00CD0676" w:rsidRPr="00944D28" w:rsidRDefault="00053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18598" w:rsidR="00CD0676" w:rsidRPr="00944D28" w:rsidRDefault="00053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5B9D4" w:rsidR="00CD0676" w:rsidRPr="00944D28" w:rsidRDefault="00053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45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F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5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2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4090B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B4A45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D2615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E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1346" w:rsidR="00B87ED3" w:rsidRPr="00944D28" w:rsidRDefault="00053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F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81062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033A7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F3F34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6E0F7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FF19F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CBD75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B7ADB" w:rsidR="00B87ED3" w:rsidRPr="00944D28" w:rsidRDefault="0005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5A05B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6D1A7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7545D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F7F1A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3253E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D477C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81BED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03077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FDED5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6CCDC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8B201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586D2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A164D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908A2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6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71D14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35F2D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3E498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416AE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12C0E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59247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9A777" w:rsidR="00B87ED3" w:rsidRPr="00944D28" w:rsidRDefault="0005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5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