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EED6" w:rsidR="0061148E" w:rsidRPr="0035681E" w:rsidRDefault="00755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DF1C7" w:rsidR="0061148E" w:rsidRPr="0035681E" w:rsidRDefault="00755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E1335" w:rsidR="00CD0676" w:rsidRPr="00944D28" w:rsidRDefault="00755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3D240" w:rsidR="00CD0676" w:rsidRPr="00944D28" w:rsidRDefault="00755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147C7" w:rsidR="00CD0676" w:rsidRPr="00944D28" w:rsidRDefault="00755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AFC8F" w:rsidR="00CD0676" w:rsidRPr="00944D28" w:rsidRDefault="00755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E1A6F" w:rsidR="00CD0676" w:rsidRPr="00944D28" w:rsidRDefault="00755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51067" w:rsidR="00CD0676" w:rsidRPr="00944D28" w:rsidRDefault="00755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05890" w:rsidR="00CD0676" w:rsidRPr="00944D28" w:rsidRDefault="00755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1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A8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1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AC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5BDEE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5B69A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3E5E9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0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D18F" w:rsidR="00B87ED3" w:rsidRPr="00944D28" w:rsidRDefault="0075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B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D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E3A44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C872E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96B77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57366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E97A7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FBBB3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5F283" w:rsidR="00B87ED3" w:rsidRPr="00944D28" w:rsidRDefault="0075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938E8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C3E85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CB6D1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A7D49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F9EB8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E2B47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8FADF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8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13007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7911D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FAED6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232A7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D4E25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58E54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C81C8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1185A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E9B0F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DE70B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DFFEE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E1C14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F6ECC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C8A25" w:rsidR="00B87ED3" w:rsidRPr="00944D28" w:rsidRDefault="0075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5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C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4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2022-10-21T04:31:00.0000000Z</dcterms:modified>
</coreProperties>
</file>