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A85BE" w:rsidR="0061148E" w:rsidRPr="0035681E" w:rsidRDefault="00E123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85CD" w:rsidR="0061148E" w:rsidRPr="0035681E" w:rsidRDefault="00E123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490EC" w:rsidR="00CD0676" w:rsidRPr="00944D28" w:rsidRDefault="00E1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00F87" w:rsidR="00CD0676" w:rsidRPr="00944D28" w:rsidRDefault="00E1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27558" w:rsidR="00CD0676" w:rsidRPr="00944D28" w:rsidRDefault="00E1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39B87" w:rsidR="00CD0676" w:rsidRPr="00944D28" w:rsidRDefault="00E1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6B34C" w:rsidR="00CD0676" w:rsidRPr="00944D28" w:rsidRDefault="00E1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C6FCA" w:rsidR="00CD0676" w:rsidRPr="00944D28" w:rsidRDefault="00E1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DB3D4" w:rsidR="00CD0676" w:rsidRPr="00944D28" w:rsidRDefault="00E1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4F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C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D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5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925E6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C1BC7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32979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CBE9" w:rsidR="00B87ED3" w:rsidRPr="00944D28" w:rsidRDefault="00E12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A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967F6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26317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4E560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19CC6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4AD82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84BC8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6C972" w:rsidR="00B87ED3" w:rsidRPr="00944D28" w:rsidRDefault="00E1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C140" w:rsidR="00B87ED3" w:rsidRPr="00944D28" w:rsidRDefault="00E1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7F2F9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9520B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99FD6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50F7D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AEB97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9D824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E03FF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974A" w:rsidR="00B87ED3" w:rsidRPr="00944D28" w:rsidRDefault="00E1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640A6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276E4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948D9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15076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0BBA9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24D5C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40646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B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C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25D8D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15EE5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85A21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1FF2F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E3EC0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81C20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DE555" w:rsidR="00B87ED3" w:rsidRPr="00944D28" w:rsidRDefault="00E1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B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A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2022-10-21T02:14:00.0000000Z</dcterms:modified>
</coreProperties>
</file>