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F3A5" w:rsidR="0061148E" w:rsidRPr="0035681E" w:rsidRDefault="00E37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BCDA" w:rsidR="0061148E" w:rsidRPr="0035681E" w:rsidRDefault="00E37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C758C" w:rsidR="00CD0676" w:rsidRPr="00944D28" w:rsidRDefault="00E37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689D7" w:rsidR="00CD0676" w:rsidRPr="00944D28" w:rsidRDefault="00E37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FB99B" w:rsidR="00CD0676" w:rsidRPr="00944D28" w:rsidRDefault="00E37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A62CA" w:rsidR="00CD0676" w:rsidRPr="00944D28" w:rsidRDefault="00E37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83E70" w:rsidR="00CD0676" w:rsidRPr="00944D28" w:rsidRDefault="00E37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0BD3D" w:rsidR="00CD0676" w:rsidRPr="00944D28" w:rsidRDefault="00E37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EE53A" w:rsidR="00CD0676" w:rsidRPr="00944D28" w:rsidRDefault="00E37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D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2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0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5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A31D4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2926A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91A12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BD34" w:rsidR="00B87ED3" w:rsidRPr="00944D28" w:rsidRDefault="00E37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0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0A531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C7C73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0A844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57FAE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B428B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89495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4CEB0" w:rsidR="00B87ED3" w:rsidRPr="00944D28" w:rsidRDefault="00E3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7000" w:rsidR="00B87ED3" w:rsidRPr="00944D28" w:rsidRDefault="00E3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4B8EF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7F5CE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0777B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D3A60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19ACF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9ACE9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F9739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E1993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CEF79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EAFC6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23E89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27B37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A0914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646A9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1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AB3A8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D0393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7AC78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E1798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FE877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A8AA0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3EAD1" w:rsidR="00B87ED3" w:rsidRPr="00944D28" w:rsidRDefault="00E3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2022-10-21T01:32:00.0000000Z</dcterms:modified>
</coreProperties>
</file>