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A24F" w:rsidR="0061148E" w:rsidRPr="0035681E" w:rsidRDefault="00AB4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F995" w:rsidR="0061148E" w:rsidRPr="0035681E" w:rsidRDefault="00AB4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1F7E7" w:rsidR="00CD0676" w:rsidRPr="00944D28" w:rsidRDefault="00AB4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641FE" w:rsidR="00CD0676" w:rsidRPr="00944D28" w:rsidRDefault="00AB4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147EA" w:rsidR="00CD0676" w:rsidRPr="00944D28" w:rsidRDefault="00AB4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F4515" w:rsidR="00CD0676" w:rsidRPr="00944D28" w:rsidRDefault="00AB4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06B8C" w:rsidR="00CD0676" w:rsidRPr="00944D28" w:rsidRDefault="00AB4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C39BA" w:rsidR="00CD0676" w:rsidRPr="00944D28" w:rsidRDefault="00AB4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F2248" w:rsidR="00CD0676" w:rsidRPr="00944D28" w:rsidRDefault="00AB4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9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1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7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9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D31E8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3BEE4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A4364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2F6E" w:rsidR="00B87ED3" w:rsidRPr="00944D28" w:rsidRDefault="00AB4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1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D51D5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B91CA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08830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1FA98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29171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5E9FC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962EC" w:rsidR="00B87ED3" w:rsidRPr="00944D28" w:rsidRDefault="00AB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9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BB7B5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4585B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5CAEB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72064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BC72E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54AD5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2CD07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187AE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2704D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23732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09D40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842D8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4A124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41896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04C67" w:rsidR="00B87ED3" w:rsidRPr="00944D28" w:rsidRDefault="00AB4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C2D92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DDF36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C8304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4E61A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665F2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DD723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566CF" w:rsidR="00B87ED3" w:rsidRPr="00944D28" w:rsidRDefault="00AB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C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F8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