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E46F" w:rsidR="0061148E" w:rsidRPr="0035681E" w:rsidRDefault="004C2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4814" w:rsidR="0061148E" w:rsidRPr="0035681E" w:rsidRDefault="004C2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EE072" w:rsidR="00CD0676" w:rsidRPr="00944D28" w:rsidRDefault="004C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15E38" w:rsidR="00CD0676" w:rsidRPr="00944D28" w:rsidRDefault="004C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7A3E4" w:rsidR="00CD0676" w:rsidRPr="00944D28" w:rsidRDefault="004C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EA6AF" w:rsidR="00CD0676" w:rsidRPr="00944D28" w:rsidRDefault="004C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83288" w:rsidR="00CD0676" w:rsidRPr="00944D28" w:rsidRDefault="004C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F32BB" w:rsidR="00CD0676" w:rsidRPr="00944D28" w:rsidRDefault="004C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3CCD6" w:rsidR="00CD0676" w:rsidRPr="00944D28" w:rsidRDefault="004C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2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6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4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6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6E7AB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CCA7C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628C6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3F29" w:rsidR="00B87ED3" w:rsidRPr="00944D28" w:rsidRDefault="004C2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0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07E6D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AB305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4B9D7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37B3C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51D65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FD156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B6C87" w:rsidR="00B87ED3" w:rsidRPr="00944D28" w:rsidRDefault="004C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578AF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E71EE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3A9DE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41347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91D4E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A774D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96A87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CAFCD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CE9DB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F8BA7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98AF8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B5EA2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7545C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361F0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C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85E5C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1737F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C4F78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BB52A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3C526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4566A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A84EA" w:rsidR="00B87ED3" w:rsidRPr="00944D28" w:rsidRDefault="004C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33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2022-10-20T23:38:00.0000000Z</dcterms:modified>
</coreProperties>
</file>