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93D9" w:rsidR="0061148E" w:rsidRPr="0035681E" w:rsidRDefault="00AA01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F52C" w:rsidR="0061148E" w:rsidRPr="0035681E" w:rsidRDefault="00AA01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3BA65" w:rsidR="00CD0676" w:rsidRPr="00944D28" w:rsidRDefault="00AA0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74398" w:rsidR="00CD0676" w:rsidRPr="00944D28" w:rsidRDefault="00AA0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8430C" w:rsidR="00CD0676" w:rsidRPr="00944D28" w:rsidRDefault="00AA0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5856D" w:rsidR="00CD0676" w:rsidRPr="00944D28" w:rsidRDefault="00AA0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FC75E" w:rsidR="00CD0676" w:rsidRPr="00944D28" w:rsidRDefault="00AA0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6373A" w:rsidR="00CD0676" w:rsidRPr="00944D28" w:rsidRDefault="00AA0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E2940" w:rsidR="00CD0676" w:rsidRPr="00944D28" w:rsidRDefault="00AA0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D5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F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B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D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8F69C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88FD1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3D68D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9D5CB" w:rsidR="00B87ED3" w:rsidRPr="00944D28" w:rsidRDefault="00AA0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A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402EE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67DC7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5A03D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F8A9F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71879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03F69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D4308" w:rsidR="00B87ED3" w:rsidRPr="00944D28" w:rsidRDefault="00A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7415C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D55E6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8A5CF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06AE1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E3F52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90CE9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FA646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A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FE8C7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02F43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F1172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A2532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6743F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3C59A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83213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6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7D0A1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92F3A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C0CC8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61775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0FF4A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9A2BB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08141" w:rsidR="00B87ED3" w:rsidRPr="00944D28" w:rsidRDefault="00A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3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1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