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A717" w:rsidR="0061148E" w:rsidRPr="0035681E" w:rsidRDefault="00107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924CA" w:rsidR="0061148E" w:rsidRPr="0035681E" w:rsidRDefault="00107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3B804" w:rsidR="00CD0676" w:rsidRPr="00944D28" w:rsidRDefault="00107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03F44" w:rsidR="00CD0676" w:rsidRPr="00944D28" w:rsidRDefault="00107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43C87" w:rsidR="00CD0676" w:rsidRPr="00944D28" w:rsidRDefault="00107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23928" w:rsidR="00CD0676" w:rsidRPr="00944D28" w:rsidRDefault="00107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DEF21" w:rsidR="00CD0676" w:rsidRPr="00944D28" w:rsidRDefault="00107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47C2B" w:rsidR="00CD0676" w:rsidRPr="00944D28" w:rsidRDefault="00107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A36A1" w:rsidR="00CD0676" w:rsidRPr="00944D28" w:rsidRDefault="00107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5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A6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E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9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08436" w:rsidR="00B87ED3" w:rsidRPr="00944D28" w:rsidRDefault="0010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2D86A" w:rsidR="00B87ED3" w:rsidRPr="00944D28" w:rsidRDefault="0010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331D2" w:rsidR="00B87ED3" w:rsidRPr="00944D28" w:rsidRDefault="0010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1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A51A" w:rsidR="00B87ED3" w:rsidRPr="00944D28" w:rsidRDefault="00107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2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FA40D" w:rsidR="00B87ED3" w:rsidRPr="00944D28" w:rsidRDefault="0010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2DF1C" w:rsidR="00B87ED3" w:rsidRPr="00944D28" w:rsidRDefault="0010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F3E8F" w:rsidR="00B87ED3" w:rsidRPr="00944D28" w:rsidRDefault="0010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423E7" w:rsidR="00B87ED3" w:rsidRPr="00944D28" w:rsidRDefault="0010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13085" w:rsidR="00B87ED3" w:rsidRPr="00944D28" w:rsidRDefault="0010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377F3" w:rsidR="00B87ED3" w:rsidRPr="00944D28" w:rsidRDefault="0010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1A6E1" w:rsidR="00B87ED3" w:rsidRPr="00944D28" w:rsidRDefault="0010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5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34156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C4510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C14F9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15E64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F2029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04619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8CD2A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37F88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035DD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93AA4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903E1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DA607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35957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74508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7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BEBF4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DADF5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65EB2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CE2FB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C7BAC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F8736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B08A0" w:rsidR="00B87ED3" w:rsidRPr="00944D28" w:rsidRDefault="0010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2022-10-20T23:01:00.0000000Z</dcterms:modified>
</coreProperties>
</file>