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05AA" w:rsidR="0061148E" w:rsidRPr="0035681E" w:rsidRDefault="000C2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7444" w:rsidR="0061148E" w:rsidRPr="0035681E" w:rsidRDefault="000C2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73192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18D60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36C37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CDBB1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9EE06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AC8D5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A89C6" w:rsidR="00CD0676" w:rsidRPr="00944D28" w:rsidRDefault="000C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5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A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6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96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32D62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367C6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91FE9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3708" w:rsidR="00B87ED3" w:rsidRPr="00944D28" w:rsidRDefault="000C2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0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37112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2411A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5949C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0A1E2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3AA92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C0EEB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24119" w:rsidR="00B87ED3" w:rsidRPr="00944D28" w:rsidRDefault="000C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6645" w:rsidR="00B87ED3" w:rsidRPr="00944D28" w:rsidRDefault="000C2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50A42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71F66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CD9D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4E40C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9685A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651FF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ACB49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D4328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799C3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A6779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9AD08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7DBB2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6038E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3F2E0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E506E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CD3E3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14060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F46D5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C1AAE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10D59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526CD" w:rsidR="00B87ED3" w:rsidRPr="00944D28" w:rsidRDefault="000C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2022-10-20T22:35:00.0000000Z</dcterms:modified>
</coreProperties>
</file>