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85DA81" w:rsidR="002B5F47" w:rsidRPr="004A7085" w:rsidRDefault="00085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4A4BE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004AF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51B5F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C6478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23088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BBDF2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ADAF" w:rsidR="00B87ED3" w:rsidRPr="00944D28" w:rsidRDefault="0008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3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9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EA5D0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61F06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2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9992D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00846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83A4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C8AA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AFF0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F762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219B" w:rsidR="00B87ED3" w:rsidRPr="00944D28" w:rsidRDefault="0008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7BBB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D0E1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2C7C0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2A5B9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4B6B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9288F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CC55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A197A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47745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A9F7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D228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2109B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7433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2420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2E3A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5F3EE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57EB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64E2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AAF3B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A4204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2B90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E157F" w:rsidR="00B87ED3" w:rsidRPr="00944D28" w:rsidRDefault="0008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8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C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F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C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F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B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E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1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C3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