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913B3" w:rsidR="0061148E" w:rsidRPr="00944D28" w:rsidRDefault="000B4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0C1A8" w:rsidR="0061148E" w:rsidRPr="004A7085" w:rsidRDefault="000B4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AA290" w:rsidR="00B87ED3" w:rsidRPr="00944D28" w:rsidRDefault="000B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E549E" w:rsidR="00B87ED3" w:rsidRPr="00944D28" w:rsidRDefault="000B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C065D" w:rsidR="00B87ED3" w:rsidRPr="00944D28" w:rsidRDefault="000B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51E21" w:rsidR="00B87ED3" w:rsidRPr="00944D28" w:rsidRDefault="000B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C0F4F" w:rsidR="00B87ED3" w:rsidRPr="00944D28" w:rsidRDefault="000B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A36DD" w:rsidR="00B87ED3" w:rsidRPr="00944D28" w:rsidRDefault="000B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51F61" w:rsidR="00B87ED3" w:rsidRPr="00944D28" w:rsidRDefault="000B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2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D5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D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C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1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727C0" w:rsidR="00B87ED3" w:rsidRPr="00944D28" w:rsidRDefault="000B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B55E4" w:rsidR="00B87ED3" w:rsidRPr="00944D28" w:rsidRDefault="000B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D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1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606D" w:rsidR="00B87ED3" w:rsidRPr="00944D28" w:rsidRDefault="000B4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B0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E52A8" w:rsidR="00B87ED3" w:rsidRPr="00944D28" w:rsidRDefault="000B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74409" w:rsidR="00B87ED3" w:rsidRPr="00944D28" w:rsidRDefault="000B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FAA5D" w:rsidR="00B87ED3" w:rsidRPr="00944D28" w:rsidRDefault="000B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60668" w:rsidR="00B87ED3" w:rsidRPr="00944D28" w:rsidRDefault="000B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9DF24" w:rsidR="00B87ED3" w:rsidRPr="00944D28" w:rsidRDefault="000B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CE057" w:rsidR="00B87ED3" w:rsidRPr="00944D28" w:rsidRDefault="000B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CE5A6" w:rsidR="00B87ED3" w:rsidRPr="00944D28" w:rsidRDefault="000B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5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9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0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2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2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00E2E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A74CA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62195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3FC63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C488C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D040D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D8712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F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3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1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B75C9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19D3F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17631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53213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85E45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FDF12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53633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A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F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5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D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F2991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DC8ED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A5E5A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69427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186E8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0A144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A0578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1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2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E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1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7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0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C8B50" w:rsidR="00B87ED3" w:rsidRPr="00944D28" w:rsidRDefault="000B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5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B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72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CD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5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E0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9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F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6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E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4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F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C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2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2022-10-28T22:16:00.0000000Z</dcterms:modified>
</coreProperties>
</file>