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3C7C" w:rsidR="0061148E" w:rsidRPr="00944D28" w:rsidRDefault="006F0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FBC8" w:rsidR="0061148E" w:rsidRPr="004A7085" w:rsidRDefault="006F0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6C2F8" w:rsidR="00B87ED3" w:rsidRPr="00944D28" w:rsidRDefault="006F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F3E32" w:rsidR="00B87ED3" w:rsidRPr="00944D28" w:rsidRDefault="006F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11214" w:rsidR="00B87ED3" w:rsidRPr="00944D28" w:rsidRDefault="006F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CA31" w:rsidR="00B87ED3" w:rsidRPr="00944D28" w:rsidRDefault="006F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2B56E" w:rsidR="00B87ED3" w:rsidRPr="00944D28" w:rsidRDefault="006F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FF69" w:rsidR="00B87ED3" w:rsidRPr="00944D28" w:rsidRDefault="006F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E857A" w:rsidR="00B87ED3" w:rsidRPr="00944D28" w:rsidRDefault="006F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C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C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4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0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C829A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49EB6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21D8" w:rsidR="00B87ED3" w:rsidRPr="00944D28" w:rsidRDefault="006F0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7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0CD4F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A7993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3C73A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9D45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E2F5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3B19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B9038" w:rsidR="00B87ED3" w:rsidRPr="00944D28" w:rsidRDefault="006F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195F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9DC60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B35B9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A481A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36631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73B77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02C06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5DD4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3F200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8CE03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D5E54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7176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13D2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2FD9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6C32E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67D7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FE3E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DE99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F0443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7E0C8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11AD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4306D" w:rsidR="00B87ED3" w:rsidRPr="00944D28" w:rsidRDefault="006F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E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6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4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4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C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7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5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3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D5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2022-10-21T08:02:00.0000000Z</dcterms:modified>
</coreProperties>
</file>