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4072" w:rsidR="0061148E" w:rsidRPr="00944D28" w:rsidRDefault="008D3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DFC8" w:rsidR="0061148E" w:rsidRPr="004A7085" w:rsidRDefault="008D3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B1B0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9360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2F7A0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E5DF3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9396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2BB5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F883E" w:rsidR="00B87ED3" w:rsidRPr="00944D28" w:rsidRDefault="008D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E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A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F0C42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0296D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7BD9" w:rsidR="00B87ED3" w:rsidRPr="00944D28" w:rsidRDefault="008D3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FC14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6174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64AE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BECD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9326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AA05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88D15" w:rsidR="00B87ED3" w:rsidRPr="00944D28" w:rsidRDefault="008D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6C08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193A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B013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2822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BDDA6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D916B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79BB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B61F1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1D1C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C6F87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9C1BD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4157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DD63F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5141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348E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3273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CDA51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60E2A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2D000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090C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86DD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F3D6C" w:rsidR="00B87ED3" w:rsidRPr="00944D28" w:rsidRDefault="008D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4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5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C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8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6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3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4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4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2022-10-19T03:00:00.0000000Z</dcterms:modified>
</coreProperties>
</file>