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B027" w:rsidR="0061148E" w:rsidRPr="00944D28" w:rsidRDefault="00AD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EF83" w:rsidR="0061148E" w:rsidRPr="004A7085" w:rsidRDefault="00AD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10910" w:rsidR="00B87ED3" w:rsidRPr="00944D28" w:rsidRDefault="00A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9FDB" w:rsidR="00B87ED3" w:rsidRPr="00944D28" w:rsidRDefault="00A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C109D" w:rsidR="00B87ED3" w:rsidRPr="00944D28" w:rsidRDefault="00A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4F6E" w:rsidR="00B87ED3" w:rsidRPr="00944D28" w:rsidRDefault="00A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3F5A7" w:rsidR="00B87ED3" w:rsidRPr="00944D28" w:rsidRDefault="00A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B05C3" w:rsidR="00B87ED3" w:rsidRPr="00944D28" w:rsidRDefault="00A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3F95F" w:rsidR="00B87ED3" w:rsidRPr="00944D28" w:rsidRDefault="00AD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E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B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5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3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9286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015F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7EC9" w:rsidR="00B87ED3" w:rsidRPr="00944D28" w:rsidRDefault="00AD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5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2F0C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AA767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2610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7439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126FD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209C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2F568" w:rsidR="00B87ED3" w:rsidRPr="00944D28" w:rsidRDefault="00AD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EA4FB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30EED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AD35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F4214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BEB8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26BFB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AC1C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C1CD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B017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7881E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85345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EA8C7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DDB76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6B39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7FB00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2991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70D1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05C0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94FA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C51B4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75245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C104E" w:rsidR="00B87ED3" w:rsidRPr="00944D28" w:rsidRDefault="00AD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BE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0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8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5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F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9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A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7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1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A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2022-10-28T20:00:00.0000000Z</dcterms:modified>
</coreProperties>
</file>