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3D5F" w:rsidR="0061148E" w:rsidRPr="00944D28" w:rsidRDefault="004A0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9D4E" w:rsidR="0061148E" w:rsidRPr="004A7085" w:rsidRDefault="004A0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8FA0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478FC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8F51D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ED27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A6C66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92ADC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AAD1D" w:rsidR="00B87ED3" w:rsidRPr="00944D28" w:rsidRDefault="004A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2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81371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7BFE2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1970" w:rsidR="00B87ED3" w:rsidRPr="00944D28" w:rsidRDefault="004A0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2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4606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E49E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82BF1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1837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02C87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9173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95ED" w:rsidR="00B87ED3" w:rsidRPr="00944D28" w:rsidRDefault="004A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5BCD" w:rsidR="00B87ED3" w:rsidRPr="00944D28" w:rsidRDefault="004A0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123E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84EDB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40B0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E7AE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6FE7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323D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CBD35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8EF42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92A9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63CCF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76A2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83968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6D91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D957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9E68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4AA2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F1F21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E089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EFA5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6222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A29F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7B802" w:rsidR="00B87ED3" w:rsidRPr="00944D28" w:rsidRDefault="004A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B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9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1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1B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D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2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6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