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75F8" w:rsidR="0061148E" w:rsidRPr="00944D28" w:rsidRDefault="00F61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C0F2" w:rsidR="0061148E" w:rsidRPr="004A7085" w:rsidRDefault="00F6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9999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E0766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4482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69FEE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B63DB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EE86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B2153" w:rsidR="00B87ED3" w:rsidRPr="00944D28" w:rsidRDefault="00F6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9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A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C477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6A90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A33C" w:rsidR="00B87ED3" w:rsidRPr="00944D28" w:rsidRDefault="00F61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B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BC24C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7D92B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CA59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83647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B888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AC6B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CB35" w:rsidR="00B87ED3" w:rsidRPr="00944D28" w:rsidRDefault="00F6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CACA" w:rsidR="00B87ED3" w:rsidRPr="00944D28" w:rsidRDefault="00F6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CE95" w:rsidR="00B87ED3" w:rsidRPr="00944D28" w:rsidRDefault="00F6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CCDC4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05C1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A75B2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0560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79AF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1AED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FF62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736C" w:rsidR="00B87ED3" w:rsidRPr="00944D28" w:rsidRDefault="00F6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1C6D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3FF5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25B1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B80D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56A7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2CEF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7F3C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E943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5D4B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B1BE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598BD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2D020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F4E7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5220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3FEE2" w:rsidR="00B87ED3" w:rsidRPr="00944D28" w:rsidRDefault="00F6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0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FB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F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2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B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2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1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2022-10-28T17:11:00.0000000Z</dcterms:modified>
</coreProperties>
</file>