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33A6" w:rsidR="0061148E" w:rsidRPr="00944D28" w:rsidRDefault="00E54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48496" w:rsidR="0061148E" w:rsidRPr="004A7085" w:rsidRDefault="00E54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23962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328B8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82A98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40252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B67A5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B9211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AE121" w:rsidR="00B87ED3" w:rsidRPr="00944D28" w:rsidRDefault="00E54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F3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F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A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D4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1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6631B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F0F15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E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3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3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E57A" w:rsidR="00B87ED3" w:rsidRPr="00944D28" w:rsidRDefault="00E5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EFA1C" w:rsidR="00B87ED3" w:rsidRPr="00944D28" w:rsidRDefault="00E5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538E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2DAEF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3C49D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AA0F6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B0A78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8253B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9A31E" w:rsidR="00B87ED3" w:rsidRPr="00944D28" w:rsidRDefault="00E54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E1CE3" w:rsidR="00B87ED3" w:rsidRPr="00944D28" w:rsidRDefault="00E5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E0B8F" w:rsidR="00B87ED3" w:rsidRPr="00944D28" w:rsidRDefault="00E5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6809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F007D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48DA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FA03D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582E3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41E77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67CB1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B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9972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8A572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EE6E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BC71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C47E4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BC28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601E9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2875D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86E09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6C119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B8A43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094B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4B0A6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0526C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A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7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9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32F450" w:rsidR="00B87ED3" w:rsidRPr="00944D28" w:rsidRDefault="00E54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C5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4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16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5D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61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B7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3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2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C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8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9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A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8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2022-10-28T17:32:00.0000000Z</dcterms:modified>
</coreProperties>
</file>