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3E3F" w:rsidR="0061148E" w:rsidRPr="00944D28" w:rsidRDefault="009F4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947A8" w:rsidR="0061148E" w:rsidRPr="004A7085" w:rsidRDefault="009F4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7FECE" w:rsidR="00B87ED3" w:rsidRPr="00944D28" w:rsidRDefault="009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77EB7" w:rsidR="00B87ED3" w:rsidRPr="00944D28" w:rsidRDefault="009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961CF" w:rsidR="00B87ED3" w:rsidRPr="00944D28" w:rsidRDefault="009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79529" w:rsidR="00B87ED3" w:rsidRPr="00944D28" w:rsidRDefault="009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D5492" w:rsidR="00B87ED3" w:rsidRPr="00944D28" w:rsidRDefault="009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5B95E" w:rsidR="00B87ED3" w:rsidRPr="00944D28" w:rsidRDefault="009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71E61" w:rsidR="00B87ED3" w:rsidRPr="00944D28" w:rsidRDefault="009F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E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2A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7D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10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73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D449F" w:rsidR="00B87ED3" w:rsidRPr="00944D28" w:rsidRDefault="009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BF2BE" w:rsidR="00B87ED3" w:rsidRPr="00944D28" w:rsidRDefault="009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F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D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4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7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E61C8" w:rsidR="00B87ED3" w:rsidRPr="00944D28" w:rsidRDefault="009F4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C3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0CB0F" w:rsidR="00B87ED3" w:rsidRPr="00944D28" w:rsidRDefault="009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9EE4D" w:rsidR="00B87ED3" w:rsidRPr="00944D28" w:rsidRDefault="009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6B893" w:rsidR="00B87ED3" w:rsidRPr="00944D28" w:rsidRDefault="009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6849D" w:rsidR="00B87ED3" w:rsidRPr="00944D28" w:rsidRDefault="009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0AB77" w:rsidR="00B87ED3" w:rsidRPr="00944D28" w:rsidRDefault="009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2669D" w:rsidR="00B87ED3" w:rsidRPr="00944D28" w:rsidRDefault="009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697D4" w:rsidR="00B87ED3" w:rsidRPr="00944D28" w:rsidRDefault="009F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A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B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3DD2C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8E446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95534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17D5F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33EC1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3B1CC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A0591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8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A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6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3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B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8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4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0CDE3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62C26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385EE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F3FE0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DAE30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7949F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21FB4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7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8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5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0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D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C6653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A3ADD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522B8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5A85A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41C58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33EE1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0E471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1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1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8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0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0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8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D1CB6" w:rsidR="00B87ED3" w:rsidRPr="00944D28" w:rsidRDefault="009F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8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14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CF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CA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79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B6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3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8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F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6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8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5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D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F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2022-10-28T16:03:00.0000000Z</dcterms:modified>
</coreProperties>
</file>