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7A32" w:rsidR="0061148E" w:rsidRPr="00944D28" w:rsidRDefault="00A86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2CCD" w:rsidR="0061148E" w:rsidRPr="004A7085" w:rsidRDefault="00A86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CEAB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0D317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BB502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882C9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AD9AB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16085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25DC" w:rsidR="00B87ED3" w:rsidRPr="00944D28" w:rsidRDefault="00A8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4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979D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2568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146E" w:rsidR="00B87ED3" w:rsidRPr="00944D28" w:rsidRDefault="00A86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AC47D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559CA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DE74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C67DF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3AE3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3C4B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4EF7" w:rsidR="00B87ED3" w:rsidRPr="00944D28" w:rsidRDefault="00A8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7706B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4252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E207C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79F07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8D03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2477C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1C940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0E4DB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2EC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F8B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051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CC4A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288B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C052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1A4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0ABC6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A387A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4229C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145D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ABE80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3D955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8CF42" w:rsidR="00B87ED3" w:rsidRPr="00944D28" w:rsidRDefault="00A8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6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A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1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F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5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F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9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