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6966" w:rsidR="0061148E" w:rsidRPr="00944D28" w:rsidRDefault="008E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3BBE" w:rsidR="0061148E" w:rsidRPr="004A7085" w:rsidRDefault="008E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3536C" w:rsidR="00B87ED3" w:rsidRPr="00944D28" w:rsidRDefault="008E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3125B" w:rsidR="00B87ED3" w:rsidRPr="00944D28" w:rsidRDefault="008E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52E6" w:rsidR="00B87ED3" w:rsidRPr="00944D28" w:rsidRDefault="008E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C02C7" w:rsidR="00B87ED3" w:rsidRPr="00944D28" w:rsidRDefault="008E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5BBDA" w:rsidR="00B87ED3" w:rsidRPr="00944D28" w:rsidRDefault="008E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C0D9A" w:rsidR="00B87ED3" w:rsidRPr="00944D28" w:rsidRDefault="008E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038C" w:rsidR="00B87ED3" w:rsidRPr="00944D28" w:rsidRDefault="008E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9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2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5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D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C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C3EF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7C4F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8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4A84" w:rsidR="00B87ED3" w:rsidRPr="00944D28" w:rsidRDefault="008E1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A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242EB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56DC0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52FA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391FB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92D8F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BA58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9E11" w:rsidR="00B87ED3" w:rsidRPr="00944D28" w:rsidRDefault="008E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9B33A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06D60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57964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82C2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6AE5F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C08E6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6454C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FD56" w:rsidR="00B87ED3" w:rsidRPr="00944D28" w:rsidRDefault="008E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F38B7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51F7F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0573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D09C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721E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E5DF7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25AF8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2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8E24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FFF74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90D47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10A5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2EAA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86AE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277EF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F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424E7" w:rsidR="00B87ED3" w:rsidRPr="00944D28" w:rsidRDefault="008E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5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B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6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D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2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E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8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2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0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F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3E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2022-10-28T12:21:00.0000000Z</dcterms:modified>
</coreProperties>
</file>