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F5E71" w:rsidR="0061148E" w:rsidRPr="00944D28" w:rsidRDefault="00CE4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78777" w:rsidR="0061148E" w:rsidRPr="004A7085" w:rsidRDefault="00CE4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FE09A" w:rsidR="00B87ED3" w:rsidRPr="00944D28" w:rsidRDefault="00CE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AF82E" w:rsidR="00B87ED3" w:rsidRPr="00944D28" w:rsidRDefault="00CE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3B1D1" w:rsidR="00B87ED3" w:rsidRPr="00944D28" w:rsidRDefault="00CE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C4E90" w:rsidR="00B87ED3" w:rsidRPr="00944D28" w:rsidRDefault="00CE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3EE81" w:rsidR="00B87ED3" w:rsidRPr="00944D28" w:rsidRDefault="00CE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53293" w:rsidR="00B87ED3" w:rsidRPr="00944D28" w:rsidRDefault="00CE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9D8DD" w:rsidR="00B87ED3" w:rsidRPr="00944D28" w:rsidRDefault="00CE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4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0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7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B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2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CC0F9" w:rsidR="00B87ED3" w:rsidRPr="00944D28" w:rsidRDefault="00CE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16FE6" w:rsidR="00B87ED3" w:rsidRPr="00944D28" w:rsidRDefault="00CE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C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6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B6C3" w:rsidR="00B87ED3" w:rsidRPr="00944D28" w:rsidRDefault="00CE4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E8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1AA48" w:rsidR="00B87ED3" w:rsidRPr="00944D28" w:rsidRDefault="00CE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80DB0" w:rsidR="00B87ED3" w:rsidRPr="00944D28" w:rsidRDefault="00CE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0DBF6" w:rsidR="00B87ED3" w:rsidRPr="00944D28" w:rsidRDefault="00CE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255BC" w:rsidR="00B87ED3" w:rsidRPr="00944D28" w:rsidRDefault="00CE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4BDD" w:rsidR="00B87ED3" w:rsidRPr="00944D28" w:rsidRDefault="00CE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F2B9E" w:rsidR="00B87ED3" w:rsidRPr="00944D28" w:rsidRDefault="00CE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E5FA7" w:rsidR="00B87ED3" w:rsidRPr="00944D28" w:rsidRDefault="00CE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8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8302A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7BEA5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41276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90ED6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644EB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B128C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D7E2B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9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A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F9299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05BFF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31B19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7CC4A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21395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84EEF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608C7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7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4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6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E76CA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08C1B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B1395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E6971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BFCC0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0E7C5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55321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B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F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7B13E" w:rsidR="00B87ED3" w:rsidRPr="00944D28" w:rsidRDefault="00CE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87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7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D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7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D5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D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C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F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2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2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7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41B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