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4C4E" w:rsidR="0061148E" w:rsidRPr="00944D28" w:rsidRDefault="00FD3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79BF" w:rsidR="0061148E" w:rsidRPr="004A7085" w:rsidRDefault="00FD3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D00AE" w:rsidR="00B87ED3" w:rsidRPr="00944D28" w:rsidRDefault="00FD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E2C23" w:rsidR="00B87ED3" w:rsidRPr="00944D28" w:rsidRDefault="00FD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A4DBC" w:rsidR="00B87ED3" w:rsidRPr="00944D28" w:rsidRDefault="00FD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C2AC8" w:rsidR="00B87ED3" w:rsidRPr="00944D28" w:rsidRDefault="00FD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0B21" w:rsidR="00B87ED3" w:rsidRPr="00944D28" w:rsidRDefault="00FD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9532" w:rsidR="00B87ED3" w:rsidRPr="00944D28" w:rsidRDefault="00FD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4737" w:rsidR="00B87ED3" w:rsidRPr="00944D28" w:rsidRDefault="00FD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6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D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AFD5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17E55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BB03" w:rsidR="00B87ED3" w:rsidRPr="00944D28" w:rsidRDefault="00FD3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4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B16C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46BF6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C999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96586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C586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04038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EC7F" w:rsidR="00B87ED3" w:rsidRPr="00944D28" w:rsidRDefault="00FD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E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C6A92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A57A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FB58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53CC2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A0837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82159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F9FC9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B2CE4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16E2E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DBFDA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3033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79C9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05244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8DEC8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17E9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C01AD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CA066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92E52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A22F0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E1B0D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73923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483E5" w:rsidR="00B87ED3" w:rsidRPr="00944D28" w:rsidRDefault="00FD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5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C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2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F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8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1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5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B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D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2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2022-10-28T10:15:00.0000000Z</dcterms:modified>
</coreProperties>
</file>