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89B2F" w:rsidR="0061148E" w:rsidRPr="00944D28" w:rsidRDefault="00500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BEC6" w:rsidR="0061148E" w:rsidRPr="004A7085" w:rsidRDefault="00500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BB570" w:rsidR="00B87ED3" w:rsidRPr="00944D28" w:rsidRDefault="0050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7A117" w:rsidR="00B87ED3" w:rsidRPr="00944D28" w:rsidRDefault="0050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772D8" w:rsidR="00B87ED3" w:rsidRPr="00944D28" w:rsidRDefault="0050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A4A47" w:rsidR="00B87ED3" w:rsidRPr="00944D28" w:rsidRDefault="0050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3AE26" w:rsidR="00B87ED3" w:rsidRPr="00944D28" w:rsidRDefault="0050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E8C91" w:rsidR="00B87ED3" w:rsidRPr="00944D28" w:rsidRDefault="0050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5D374" w:rsidR="00B87ED3" w:rsidRPr="00944D28" w:rsidRDefault="00500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F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A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B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6C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82BEE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2E10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9C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5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D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CAAF4" w:rsidR="00B87ED3" w:rsidRPr="00944D28" w:rsidRDefault="00500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3D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F3E01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D3041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288A2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B7443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24F98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1B2D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380E2" w:rsidR="00B87ED3" w:rsidRPr="00944D28" w:rsidRDefault="00500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A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0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375EC" w:rsidR="00B87ED3" w:rsidRPr="00944D28" w:rsidRDefault="00500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BE9E" w:rsidR="00B87ED3" w:rsidRPr="00944D28" w:rsidRDefault="00500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4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08901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55842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B952D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D2983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D8D0A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428CD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4A652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6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E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8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E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D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CF76F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F0096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B103D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6E7F5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E6DCC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AB754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99CED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6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7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6A19F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2D14A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BD8AB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30484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2C296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DA729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4C520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2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D7F48D" w:rsidR="00B87ED3" w:rsidRPr="00944D28" w:rsidRDefault="00500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2E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6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9A8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A56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9F3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C9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CD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D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4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8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B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A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C2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2022-10-21T06:30:00.0000000Z</dcterms:modified>
</coreProperties>
</file>