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A0830" w:rsidR="0061148E" w:rsidRPr="00944D28" w:rsidRDefault="00511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7772B" w:rsidR="0061148E" w:rsidRPr="004A7085" w:rsidRDefault="00511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E0D39" w:rsidR="00B87ED3" w:rsidRPr="00944D28" w:rsidRDefault="0051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C578C" w:rsidR="00B87ED3" w:rsidRPr="00944D28" w:rsidRDefault="0051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6CA02" w:rsidR="00B87ED3" w:rsidRPr="00944D28" w:rsidRDefault="0051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C4317" w:rsidR="00B87ED3" w:rsidRPr="00944D28" w:rsidRDefault="0051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87751" w:rsidR="00B87ED3" w:rsidRPr="00944D28" w:rsidRDefault="0051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913E8" w:rsidR="00B87ED3" w:rsidRPr="00944D28" w:rsidRDefault="0051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51F24" w:rsidR="00B87ED3" w:rsidRPr="00944D28" w:rsidRDefault="0051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3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CA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5B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F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0C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96C6B" w:rsidR="00B87ED3" w:rsidRPr="00944D28" w:rsidRDefault="0051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B047A" w:rsidR="00B87ED3" w:rsidRPr="00944D28" w:rsidRDefault="0051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1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16CA" w:rsidR="00B87ED3" w:rsidRPr="00944D28" w:rsidRDefault="00511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77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0FCD0" w:rsidR="00B87ED3" w:rsidRPr="00944D28" w:rsidRDefault="0051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8C46A" w:rsidR="00B87ED3" w:rsidRPr="00944D28" w:rsidRDefault="0051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1A8A0" w:rsidR="00B87ED3" w:rsidRPr="00944D28" w:rsidRDefault="0051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EBC25" w:rsidR="00B87ED3" w:rsidRPr="00944D28" w:rsidRDefault="0051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CB5F6" w:rsidR="00B87ED3" w:rsidRPr="00944D28" w:rsidRDefault="0051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6A223" w:rsidR="00B87ED3" w:rsidRPr="00944D28" w:rsidRDefault="0051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A249C" w:rsidR="00B87ED3" w:rsidRPr="00944D28" w:rsidRDefault="0051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D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B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CCCD8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5C17E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61F4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B6A7B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C0C1C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3B5B7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FB5E6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B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0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E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F4F44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48987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4F5C8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11FCC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551BA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8CA84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2C227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5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042DE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6FAD5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6F990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2B3E4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08FE0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341AE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0590B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1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C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C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183E6" w:rsidR="00B87ED3" w:rsidRPr="00944D28" w:rsidRDefault="0051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7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E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29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45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9C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1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E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D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F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4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5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4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2022-10-28T07:35:00.0000000Z</dcterms:modified>
</coreProperties>
</file>