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A54E" w:rsidR="0061148E" w:rsidRPr="00944D28" w:rsidRDefault="001D1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09E27" w:rsidR="0061148E" w:rsidRPr="004A7085" w:rsidRDefault="001D1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9834E" w:rsidR="00B87ED3" w:rsidRPr="00944D28" w:rsidRDefault="001D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9606B" w:rsidR="00B87ED3" w:rsidRPr="00944D28" w:rsidRDefault="001D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40B10" w:rsidR="00B87ED3" w:rsidRPr="00944D28" w:rsidRDefault="001D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583B3" w:rsidR="00B87ED3" w:rsidRPr="00944D28" w:rsidRDefault="001D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B76A3" w:rsidR="00B87ED3" w:rsidRPr="00944D28" w:rsidRDefault="001D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97056" w:rsidR="00B87ED3" w:rsidRPr="00944D28" w:rsidRDefault="001D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50044" w:rsidR="00B87ED3" w:rsidRPr="00944D28" w:rsidRDefault="001D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0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3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C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12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7D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1392C" w:rsidR="00B87ED3" w:rsidRPr="00944D28" w:rsidRDefault="001D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2CDB9" w:rsidR="00B87ED3" w:rsidRPr="00944D28" w:rsidRDefault="001D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5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D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7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CC633" w:rsidR="00B87ED3" w:rsidRPr="00944D28" w:rsidRDefault="001D1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B0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205E3" w:rsidR="00B87ED3" w:rsidRPr="00944D28" w:rsidRDefault="001D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F3808" w:rsidR="00B87ED3" w:rsidRPr="00944D28" w:rsidRDefault="001D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C5168" w:rsidR="00B87ED3" w:rsidRPr="00944D28" w:rsidRDefault="001D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18974" w:rsidR="00B87ED3" w:rsidRPr="00944D28" w:rsidRDefault="001D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ADFBD" w:rsidR="00B87ED3" w:rsidRPr="00944D28" w:rsidRDefault="001D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4E53A" w:rsidR="00B87ED3" w:rsidRPr="00944D28" w:rsidRDefault="001D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B4F0F" w:rsidR="00B87ED3" w:rsidRPr="00944D28" w:rsidRDefault="001D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3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6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D80A0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5743B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FAF0A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3EFCD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5FA3C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C2F9E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3E090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8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3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4B35B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847D8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A3DBC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19999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44CE1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9F505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C2493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1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5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63479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C4EAD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66736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DED73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4668E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F2584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76796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3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2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F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CE029" w:rsidR="00B87ED3" w:rsidRPr="00944D28" w:rsidRDefault="001D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32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B8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E4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0F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01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D6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0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2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C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F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D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0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4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B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2022-10-28T04:46:00.0000000Z</dcterms:modified>
</coreProperties>
</file>