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35F0" w:rsidR="0061148E" w:rsidRPr="00944D28" w:rsidRDefault="000F5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2DF5" w:rsidR="0061148E" w:rsidRPr="004A7085" w:rsidRDefault="000F5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554C3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FE26D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9BFE4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3D59C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C760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7B31D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FF2EB" w:rsidR="00B87ED3" w:rsidRPr="00944D28" w:rsidRDefault="000F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A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2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F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B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D561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4A7FF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8CD0" w:rsidR="00B87ED3" w:rsidRPr="00944D28" w:rsidRDefault="000F5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313D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B517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E249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AD0C4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A2BA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52C70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2C71" w:rsidR="00B87ED3" w:rsidRPr="00944D28" w:rsidRDefault="000F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859B9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3E88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4B1F7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B2C8D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AE914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018D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6192F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05C9C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A837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978C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BC53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0E28D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FDAD6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C00D9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DDD0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E913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765A3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109A1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4A83A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755E0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C155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67267" w:rsidR="00B87ED3" w:rsidRPr="00944D28" w:rsidRDefault="000F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8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5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6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C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A9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5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F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6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E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2022-10-28T05:03:00.0000000Z</dcterms:modified>
</coreProperties>
</file>