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F0DB" w:rsidR="0061148E" w:rsidRPr="00944D28" w:rsidRDefault="00D00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245A" w:rsidR="0061148E" w:rsidRPr="004A7085" w:rsidRDefault="00D00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DBB51" w:rsidR="00B87ED3" w:rsidRPr="00944D28" w:rsidRDefault="00D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558C2" w:rsidR="00B87ED3" w:rsidRPr="00944D28" w:rsidRDefault="00D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60F90" w:rsidR="00B87ED3" w:rsidRPr="00944D28" w:rsidRDefault="00D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4F0B" w:rsidR="00B87ED3" w:rsidRPr="00944D28" w:rsidRDefault="00D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1BEBF" w:rsidR="00B87ED3" w:rsidRPr="00944D28" w:rsidRDefault="00D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08AC9" w:rsidR="00B87ED3" w:rsidRPr="00944D28" w:rsidRDefault="00D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DCFD2" w:rsidR="00B87ED3" w:rsidRPr="00944D28" w:rsidRDefault="00D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E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5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F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E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F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00AE1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66E94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9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8EA8" w:rsidR="00B87ED3" w:rsidRPr="00944D28" w:rsidRDefault="00D00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1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CBD3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7768B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E697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44285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88AD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D5F0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B56B0" w:rsidR="00B87ED3" w:rsidRPr="00944D28" w:rsidRDefault="00D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8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34682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29E22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D820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BFBEF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219F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E09E6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37FF5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4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29C69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F8AB2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E38F3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6285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CD38F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5DD50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481D3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A31B6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701D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EDCE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2B75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6EDBF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29F45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A152D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886B3" w:rsidR="00B87ED3" w:rsidRPr="00944D28" w:rsidRDefault="00D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F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4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4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D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8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2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0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64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