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ED67" w:rsidR="0061148E" w:rsidRPr="00944D28" w:rsidRDefault="0072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1050" w:rsidR="0061148E" w:rsidRPr="004A7085" w:rsidRDefault="0072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8077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18B5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D2971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80C57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F695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0069B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82B5" w:rsidR="00B87ED3" w:rsidRPr="00944D28" w:rsidRDefault="0072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6A3BC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4FE2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F404" w:rsidR="00B87ED3" w:rsidRPr="00944D28" w:rsidRDefault="00725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6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5D4E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CC2A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F147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A30FF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2E50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7A66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D66E" w:rsidR="00B87ED3" w:rsidRPr="00944D28" w:rsidRDefault="0072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A072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A7FC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D8F5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D2625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01B7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2BC9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6D2EB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CAD7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811F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9907C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FD14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DAE1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98A02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C50A9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CB3F0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1B1B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D90BD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95F1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8A5C6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B34F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1155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F7EEB" w:rsidR="00B87ED3" w:rsidRPr="00944D28" w:rsidRDefault="0072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E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D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B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D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D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D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F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C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2022-10-21T05:25:00.0000000Z</dcterms:modified>
</coreProperties>
</file>