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4856" w:rsidR="0061148E" w:rsidRPr="00944D28" w:rsidRDefault="00C73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582F" w:rsidR="0061148E" w:rsidRPr="004A7085" w:rsidRDefault="00C73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3A49F" w:rsidR="00B87ED3" w:rsidRPr="00944D28" w:rsidRDefault="00C7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809B" w:rsidR="00B87ED3" w:rsidRPr="00944D28" w:rsidRDefault="00C7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E38EF" w:rsidR="00B87ED3" w:rsidRPr="00944D28" w:rsidRDefault="00C7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39BF9" w:rsidR="00B87ED3" w:rsidRPr="00944D28" w:rsidRDefault="00C7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AB83F" w:rsidR="00B87ED3" w:rsidRPr="00944D28" w:rsidRDefault="00C7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42444" w:rsidR="00B87ED3" w:rsidRPr="00944D28" w:rsidRDefault="00C7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1405C" w:rsidR="00B87ED3" w:rsidRPr="00944D28" w:rsidRDefault="00C73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A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E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5F7E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27C42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0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2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1EF7" w:rsidR="00B87ED3" w:rsidRPr="00944D28" w:rsidRDefault="00C7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5E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E8EC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2E001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AF527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1183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8AB25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8DF8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A58CD" w:rsidR="00B87ED3" w:rsidRPr="00944D28" w:rsidRDefault="00C7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4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DE78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98DC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B2BA4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25B2E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1D089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120A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3D340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CD1B8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43CF1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0D980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ABFD6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39DE0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9C302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2770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7936A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9C6E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A8B4B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BEDDE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8E4A6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E0802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BF013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FACB7" w:rsidR="00B87ED3" w:rsidRPr="00944D28" w:rsidRDefault="00C7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D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B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7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3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8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2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4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5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33A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2022-10-21T05:15:00.0000000Z</dcterms:modified>
</coreProperties>
</file>