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7CC9" w:rsidR="0061148E" w:rsidRPr="00944D28" w:rsidRDefault="00966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CAEC" w:rsidR="0061148E" w:rsidRPr="004A7085" w:rsidRDefault="00966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8F8F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D314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ADF2C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24172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31954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F86E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01EE4" w:rsidR="00B87ED3" w:rsidRPr="00944D28" w:rsidRDefault="0096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1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8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0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539AC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61DF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E07F" w:rsidR="00B87ED3" w:rsidRPr="00944D28" w:rsidRDefault="00966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9B29" w:rsidR="00B87ED3" w:rsidRPr="00944D28" w:rsidRDefault="00966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FF2D5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54FE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22F5F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4C125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A95E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D55F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3931" w:rsidR="00B87ED3" w:rsidRPr="00944D28" w:rsidRDefault="0096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B9A0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0FFA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9134E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165CF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6BD3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61918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EFAD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5D97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D441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D5B18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31A5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C5F6C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E4AA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D20B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F941A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1A10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E25D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F922D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1704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6396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5280F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ACB2C" w:rsidR="00B87ED3" w:rsidRPr="00944D28" w:rsidRDefault="0096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8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E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B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4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0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1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7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2022-10-21T04:26:00.0000000Z</dcterms:modified>
</coreProperties>
</file>