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83A8" w:rsidR="0061148E" w:rsidRPr="00944D28" w:rsidRDefault="00DC1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9B224" w:rsidR="0061148E" w:rsidRPr="004A7085" w:rsidRDefault="00DC1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67A73" w:rsidR="00B87ED3" w:rsidRPr="00944D28" w:rsidRDefault="00DC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9B63A" w:rsidR="00B87ED3" w:rsidRPr="00944D28" w:rsidRDefault="00DC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B3EA0" w:rsidR="00B87ED3" w:rsidRPr="00944D28" w:rsidRDefault="00DC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F5912" w:rsidR="00B87ED3" w:rsidRPr="00944D28" w:rsidRDefault="00DC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4F0AB" w:rsidR="00B87ED3" w:rsidRPr="00944D28" w:rsidRDefault="00DC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61206" w:rsidR="00B87ED3" w:rsidRPr="00944D28" w:rsidRDefault="00DC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622BB" w:rsidR="00B87ED3" w:rsidRPr="00944D28" w:rsidRDefault="00DC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3E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4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D5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9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8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94348" w:rsidR="00B87ED3" w:rsidRPr="00944D28" w:rsidRDefault="00DC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A5EBB" w:rsidR="00B87ED3" w:rsidRPr="00944D28" w:rsidRDefault="00DC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0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4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B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C4A3" w:rsidR="00B87ED3" w:rsidRPr="00944D28" w:rsidRDefault="00DC1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0F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5A524" w:rsidR="00B87ED3" w:rsidRPr="00944D28" w:rsidRDefault="00DC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A0763" w:rsidR="00B87ED3" w:rsidRPr="00944D28" w:rsidRDefault="00DC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9DA8" w:rsidR="00B87ED3" w:rsidRPr="00944D28" w:rsidRDefault="00DC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1C3D5" w:rsidR="00B87ED3" w:rsidRPr="00944D28" w:rsidRDefault="00DC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B7A2A" w:rsidR="00B87ED3" w:rsidRPr="00944D28" w:rsidRDefault="00DC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77A06" w:rsidR="00B87ED3" w:rsidRPr="00944D28" w:rsidRDefault="00DC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14A50" w:rsidR="00B87ED3" w:rsidRPr="00944D28" w:rsidRDefault="00DC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D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A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2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0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C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90DB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47AD8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713DD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2DBCD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9599F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BDD72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E39F3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8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7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35051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CD783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9E76F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3D2B3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1ADE2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22424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C028C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0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8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1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315D1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EDE2A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24094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9A7D4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BB41D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CA37F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E205F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4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8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9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C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84081" w:rsidR="00B87ED3" w:rsidRPr="00944D28" w:rsidRDefault="00DC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E6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66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D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F0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C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7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5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B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F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F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0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1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11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2022-10-21T04:01:00.0000000Z</dcterms:modified>
</coreProperties>
</file>