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364FC" w:rsidR="0061148E" w:rsidRPr="00944D28" w:rsidRDefault="00294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989F" w:rsidR="0061148E" w:rsidRPr="004A7085" w:rsidRDefault="00294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8C9E8" w:rsidR="00B87ED3" w:rsidRPr="00944D28" w:rsidRDefault="002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74B5D" w:rsidR="00B87ED3" w:rsidRPr="00944D28" w:rsidRDefault="002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2D2E4" w:rsidR="00B87ED3" w:rsidRPr="00944D28" w:rsidRDefault="002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F9826" w:rsidR="00B87ED3" w:rsidRPr="00944D28" w:rsidRDefault="002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F2559" w:rsidR="00B87ED3" w:rsidRPr="00944D28" w:rsidRDefault="002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34D33" w:rsidR="00B87ED3" w:rsidRPr="00944D28" w:rsidRDefault="002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16509" w:rsidR="00B87ED3" w:rsidRPr="00944D28" w:rsidRDefault="002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2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5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6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41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9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45968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409E5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2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02D0" w:rsidR="00B87ED3" w:rsidRPr="00944D28" w:rsidRDefault="00294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7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8A8C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7C648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C336A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F995C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A764B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792A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608D8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09790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BC2D0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7A341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A249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399A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DB3C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D8486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3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7481C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DB434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F0C04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0ABE1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086A3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66DB9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E3773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627BA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D613E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8C89F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9AB7D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80F99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EF0F8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D981E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4DC23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5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9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1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20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C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D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E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9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2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4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D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2022-10-21T02:49:00.0000000Z</dcterms:modified>
</coreProperties>
</file>