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659A" w:rsidR="0061148E" w:rsidRPr="00944D28" w:rsidRDefault="00FB0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23AEC" w:rsidR="0061148E" w:rsidRPr="004A7085" w:rsidRDefault="00FB0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83AF7" w:rsidR="00B87ED3" w:rsidRPr="00944D28" w:rsidRDefault="00F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F3F30" w:rsidR="00B87ED3" w:rsidRPr="00944D28" w:rsidRDefault="00F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A4183" w:rsidR="00B87ED3" w:rsidRPr="00944D28" w:rsidRDefault="00F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85A79" w:rsidR="00B87ED3" w:rsidRPr="00944D28" w:rsidRDefault="00F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020BC" w:rsidR="00B87ED3" w:rsidRPr="00944D28" w:rsidRDefault="00F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BE837" w:rsidR="00B87ED3" w:rsidRPr="00944D28" w:rsidRDefault="00F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6C29D" w:rsidR="00B87ED3" w:rsidRPr="00944D28" w:rsidRDefault="00F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B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5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0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2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7E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7318D" w:rsidR="00B87ED3" w:rsidRPr="00944D28" w:rsidRDefault="00F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7D168" w:rsidR="00B87ED3" w:rsidRPr="00944D28" w:rsidRDefault="00F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1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C283" w:rsidR="00B87ED3" w:rsidRPr="00944D28" w:rsidRDefault="00FB0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96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C04AF" w:rsidR="00B87ED3" w:rsidRPr="00944D28" w:rsidRDefault="00F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17F56" w:rsidR="00B87ED3" w:rsidRPr="00944D28" w:rsidRDefault="00F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B87E" w:rsidR="00B87ED3" w:rsidRPr="00944D28" w:rsidRDefault="00F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B19CF" w:rsidR="00B87ED3" w:rsidRPr="00944D28" w:rsidRDefault="00F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44166" w:rsidR="00B87ED3" w:rsidRPr="00944D28" w:rsidRDefault="00F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C9CF1" w:rsidR="00B87ED3" w:rsidRPr="00944D28" w:rsidRDefault="00F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CFAD0" w:rsidR="00B87ED3" w:rsidRPr="00944D28" w:rsidRDefault="00F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F6639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F6B02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48BE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29E50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9C8CA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33664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6AB91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C06A" w:rsidR="00B87ED3" w:rsidRPr="00944D28" w:rsidRDefault="00FB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819E" w:rsidR="00B87ED3" w:rsidRPr="00944D28" w:rsidRDefault="00FB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0383B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F491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756E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B484D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F8FB0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405C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6E0E1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D1414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206F3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6A3D2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BBF7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3D9C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82125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7FB99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4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9CA57" w:rsidR="00B87ED3" w:rsidRPr="00944D28" w:rsidRDefault="00F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8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8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6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8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F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4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4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3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2022-10-21T01:48:00.0000000Z</dcterms:modified>
</coreProperties>
</file>