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DD7B" w:rsidR="0061148E" w:rsidRPr="00944D28" w:rsidRDefault="00BE4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6C24" w:rsidR="0061148E" w:rsidRPr="004A7085" w:rsidRDefault="00BE4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7778E" w:rsidR="00B87ED3" w:rsidRPr="00944D28" w:rsidRDefault="00B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CBEE4" w:rsidR="00B87ED3" w:rsidRPr="00944D28" w:rsidRDefault="00B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013DA" w:rsidR="00B87ED3" w:rsidRPr="00944D28" w:rsidRDefault="00B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96B06" w:rsidR="00B87ED3" w:rsidRPr="00944D28" w:rsidRDefault="00B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402AB" w:rsidR="00B87ED3" w:rsidRPr="00944D28" w:rsidRDefault="00B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4F3B7" w:rsidR="00B87ED3" w:rsidRPr="00944D28" w:rsidRDefault="00B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9130D" w:rsidR="00B87ED3" w:rsidRPr="00944D28" w:rsidRDefault="00B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5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4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C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3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0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B345C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2E938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6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78369" w:rsidR="00B87ED3" w:rsidRPr="00944D28" w:rsidRDefault="00BE4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E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0223E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030F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17AC8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95397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49A8B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C6C68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37146" w:rsidR="00B87ED3" w:rsidRPr="00944D28" w:rsidRDefault="00B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3BCB5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4E371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0A908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FB86C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EA6A0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AFE05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83BD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6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833EF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2FE35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C9F52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B9A47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2CC01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EDB70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8BA79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F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DEA6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64045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BF8C6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3C550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1AD86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436BE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A0586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D52F1" w:rsidR="00B87ED3" w:rsidRPr="00944D28" w:rsidRDefault="00B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3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9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2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B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1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0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3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C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9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1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8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D99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