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EFFB" w:rsidR="0061148E" w:rsidRPr="00944D28" w:rsidRDefault="00B24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54D1" w:rsidR="0061148E" w:rsidRPr="004A7085" w:rsidRDefault="00B24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BEAAB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9A35C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EAB8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49E6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CF38A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96D73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4D8D" w:rsidR="00B87ED3" w:rsidRPr="00944D28" w:rsidRDefault="00B2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5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F7E6B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FED8D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BE7A" w:rsidR="00B87ED3" w:rsidRPr="00944D28" w:rsidRDefault="00B24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1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D7005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221A1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DDE0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CA032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42B65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03DB5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E062" w:rsidR="00B87ED3" w:rsidRPr="00944D28" w:rsidRDefault="00B2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C917F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137FE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F7E82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BEA4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2C481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634B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E5828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5086" w:rsidR="00B87ED3" w:rsidRPr="00944D28" w:rsidRDefault="00B2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B0BF3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085D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3FD22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6661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F455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E007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D84C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8A678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1F56C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90C0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E474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BCED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4631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9EFB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E4F29" w:rsidR="00B87ED3" w:rsidRPr="00944D28" w:rsidRDefault="00B2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8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4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E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B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F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2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6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A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77F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2022-10-21T01:03:00.0000000Z</dcterms:modified>
</coreProperties>
</file>