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1081" w:rsidR="0061148E" w:rsidRPr="00944D28" w:rsidRDefault="00533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D1AA" w:rsidR="0061148E" w:rsidRPr="004A7085" w:rsidRDefault="00533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1FC60" w:rsidR="00B87ED3" w:rsidRPr="00944D28" w:rsidRDefault="0053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AF58F" w:rsidR="00B87ED3" w:rsidRPr="00944D28" w:rsidRDefault="0053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3C2AD" w:rsidR="00B87ED3" w:rsidRPr="00944D28" w:rsidRDefault="0053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8B1DF" w:rsidR="00B87ED3" w:rsidRPr="00944D28" w:rsidRDefault="0053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5EA2" w:rsidR="00B87ED3" w:rsidRPr="00944D28" w:rsidRDefault="0053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C9222" w:rsidR="00B87ED3" w:rsidRPr="00944D28" w:rsidRDefault="0053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C7200" w:rsidR="00B87ED3" w:rsidRPr="00944D28" w:rsidRDefault="0053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5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48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8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7E279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17A8A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8D94" w:rsidR="00B87ED3" w:rsidRPr="00944D28" w:rsidRDefault="00533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C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D8D66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C6C91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7DB7A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C0CDA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751D9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4B426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5E83A" w:rsidR="00B87ED3" w:rsidRPr="00944D28" w:rsidRDefault="0053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6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D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B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B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F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A4ED6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CDAE7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52E10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1B168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81B56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E1287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4687B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8591F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98D7C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BBFA1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9A952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7A4A1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7B940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B0E44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48BAC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0A43D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4934B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E63C5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CD79B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6A20D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1A5B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5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419CA" w:rsidR="00B87ED3" w:rsidRPr="00944D28" w:rsidRDefault="0053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7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4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A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D1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0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9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E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8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F7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0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7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9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E6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2022-10-21T00:28:00.0000000Z</dcterms:modified>
</coreProperties>
</file>